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FB1" w:rsidRPr="00695FB1" w:rsidRDefault="00695FB1" w:rsidP="00695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 w:rsidRPr="00695FB1">
        <w:rPr>
          <w:rFonts w:ascii="Times New Roman" w:hAnsi="Times New Roman" w:cs="Times New Roman"/>
          <w:b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FC0C71">
        <w:rPr>
          <w:rFonts w:ascii="Times New Roman" w:hAnsi="Times New Roman" w:cs="Times New Roman"/>
          <w:b/>
          <w:bCs/>
          <w:sz w:val="24"/>
          <w:lang w:val="kk-KZ"/>
        </w:rPr>
        <w:t>істері комитетінің</w:t>
      </w:r>
      <w:r w:rsidRPr="00695FB1">
        <w:rPr>
          <w:rFonts w:ascii="Times New Roman" w:hAnsi="Times New Roman" w:cs="Times New Roman"/>
          <w:b/>
          <w:bCs/>
          <w:sz w:val="24"/>
          <w:lang w:val="kk-KZ"/>
        </w:rPr>
        <w:t xml:space="preserve"> «Вел</w:t>
      </w:r>
      <w:r w:rsidR="00FC0C71">
        <w:rPr>
          <w:rFonts w:ascii="Times New Roman" w:hAnsi="Times New Roman" w:cs="Times New Roman"/>
          <w:b/>
          <w:bCs/>
          <w:sz w:val="24"/>
          <w:lang w:val="kk-KZ"/>
        </w:rPr>
        <w:t>осипед спортынан олимпиадалық д</w:t>
      </w:r>
      <w:r w:rsidRPr="00695FB1">
        <w:rPr>
          <w:rFonts w:ascii="Times New Roman" w:hAnsi="Times New Roman" w:cs="Times New Roman"/>
          <w:b/>
          <w:bCs/>
          <w:sz w:val="24"/>
          <w:lang w:val="kk-KZ"/>
        </w:rPr>
        <w:t>аярлау орталығы» РМҚК бос лауазымдарына орналасуға КОНКУРС жариялау</w:t>
      </w:r>
    </w:p>
    <w:p w:rsidR="00695FB1" w:rsidRPr="00695FB1" w:rsidRDefault="00695FB1" w:rsidP="00695F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695FB1" w:rsidRPr="00695FB1" w:rsidRDefault="00695FB1" w:rsidP="00695FB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95F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695FB1" w:rsidRPr="00695FB1" w:rsidRDefault="00695FB1" w:rsidP="0069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95FB1" w:rsidRPr="00695FB1" w:rsidRDefault="00695FB1" w:rsidP="00695F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695FB1">
        <w:rPr>
          <w:rFonts w:ascii="Times New Roman" w:hAnsi="Times New Roman" w:cs="Times New Roman"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FC0C71">
        <w:rPr>
          <w:rFonts w:ascii="Times New Roman" w:hAnsi="Times New Roman" w:cs="Times New Roman"/>
          <w:bCs/>
          <w:sz w:val="24"/>
          <w:lang w:val="kk-KZ"/>
        </w:rPr>
        <w:t>істері комитетінің</w:t>
      </w:r>
      <w:bookmarkStart w:id="0" w:name="_GoBack"/>
      <w:bookmarkEnd w:id="0"/>
      <w:r w:rsidRPr="00695FB1">
        <w:rPr>
          <w:rFonts w:ascii="Times New Roman" w:hAnsi="Times New Roman" w:cs="Times New Roman"/>
          <w:bCs/>
          <w:sz w:val="24"/>
          <w:lang w:val="kk-KZ"/>
        </w:rPr>
        <w:t xml:space="preserve"> «Велосипед спортынан олимпиадалық дзаярлау орталығы» РМҚК келесі бос лауазымға орналасуға конкурс жариялайды:</w:t>
      </w:r>
    </w:p>
    <w:p w:rsidR="00695FB1" w:rsidRPr="00695FB1" w:rsidRDefault="00695FB1" w:rsidP="00695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95F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 Қауіпсіздік қызметінің басшысы  А3-1 (бір бос  орын)</w:t>
      </w:r>
    </w:p>
    <w:p w:rsidR="00695FB1" w:rsidRPr="00695FB1" w:rsidRDefault="00695FB1" w:rsidP="00695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695FB1">
        <w:rPr>
          <w:rFonts w:ascii="Times New Roman" w:hAnsi="Times New Roman" w:cs="Times New Roman"/>
          <w:b/>
          <w:bCs/>
          <w:sz w:val="24"/>
          <w:lang w:val="kk-KZ"/>
        </w:rPr>
        <w:t xml:space="preserve"> Конкурстың қатысушыларына қойылатын талаптар:</w:t>
      </w:r>
      <w:r w:rsidRPr="00695FB1">
        <w:rPr>
          <w:rFonts w:ascii="Times New Roman" w:hAnsi="Times New Roman" w:cs="Times New Roman"/>
          <w:bCs/>
          <w:sz w:val="24"/>
          <w:lang w:val="kk-KZ"/>
        </w:rPr>
        <w:t xml:space="preserve"> </w:t>
      </w: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«Заң» немесе «Жоғарғы милиция мектебі»</w:t>
      </w:r>
      <w:r w:rsidRPr="00695F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мамандықтардың біреуінен: жоғары білімнің, </w:t>
      </w:r>
      <w:r w:rsidRPr="00695F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күзету агенстволарында немесе құқық қорғау құрылымдарында  5 жылдан кем емес жұмыс өтілінің болуы. </w:t>
      </w:r>
    </w:p>
    <w:p w:rsidR="00695FB1" w:rsidRPr="00695FB1" w:rsidRDefault="00695FB1" w:rsidP="00695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695FB1" w:rsidRPr="00695FB1" w:rsidTr="00A50354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695FB1" w:rsidRDefault="00695FB1" w:rsidP="00695FB1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95FB1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695FB1" w:rsidRDefault="00695FB1" w:rsidP="00695FB1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95FB1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695FB1" w:rsidRPr="00695FB1" w:rsidTr="00A50354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695FB1" w:rsidRDefault="00695FB1" w:rsidP="00695FB1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695FB1" w:rsidRDefault="00695FB1" w:rsidP="00695FB1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695FB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695FB1" w:rsidRDefault="00695FB1" w:rsidP="00695FB1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695FB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695FB1" w:rsidRPr="00695FB1" w:rsidTr="00426054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B1" w:rsidRPr="00695FB1" w:rsidRDefault="00695FB1" w:rsidP="00695FB1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695FB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А3-1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1" w:rsidRPr="00695FB1" w:rsidRDefault="00695FB1" w:rsidP="00695FB1">
            <w:pPr>
              <w:jc w:val="center"/>
              <w:rPr>
                <w:rFonts w:ascii="Times New Roman" w:hAnsi="Times New Roman" w:cs="Times New Roman"/>
              </w:rPr>
            </w:pPr>
            <w:r w:rsidRPr="00695FB1">
              <w:rPr>
                <w:rFonts w:ascii="Times New Roman" w:hAnsi="Times New Roman" w:cs="Times New Roman"/>
              </w:rPr>
              <w:t>85 476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B1" w:rsidRPr="00695FB1" w:rsidRDefault="00695FB1" w:rsidP="00695FB1">
            <w:pPr>
              <w:jc w:val="center"/>
              <w:rPr>
                <w:rFonts w:ascii="Times New Roman" w:hAnsi="Times New Roman" w:cs="Times New Roman"/>
              </w:rPr>
            </w:pPr>
            <w:r w:rsidRPr="00695FB1">
              <w:rPr>
                <w:rFonts w:ascii="Times New Roman" w:hAnsi="Times New Roman" w:cs="Times New Roman"/>
              </w:rPr>
              <w:t>103 881</w:t>
            </w:r>
          </w:p>
        </w:tc>
      </w:tr>
    </w:tbl>
    <w:p w:rsidR="008B2C96" w:rsidRDefault="008B2C96" w:rsidP="008B2C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8B2C96" w:rsidRPr="00246DED" w:rsidRDefault="008B2C96" w:rsidP="008B2C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B6062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 және ТЖ инспекторы </w:t>
      </w:r>
      <w:r w:rsidRPr="00246DE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246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(бір бос орын</w:t>
      </w:r>
      <w:r w:rsidRPr="00246D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).</w:t>
      </w:r>
    </w:p>
    <w:p w:rsidR="008B2C96" w:rsidRPr="008B2C96" w:rsidRDefault="008B2C96" w:rsidP="008B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8B2C96">
        <w:rPr>
          <w:rFonts w:ascii="Times New Roman" w:hAnsi="Times New Roman" w:cs="Times New Roman"/>
          <w:b/>
          <w:bCs/>
          <w:sz w:val="24"/>
          <w:lang w:val="kk-KZ"/>
        </w:rPr>
        <w:t>Конкурстың қатысушыларына қойылатын талаптар:</w:t>
      </w:r>
      <w:r w:rsidRPr="008B2C96">
        <w:rPr>
          <w:rFonts w:ascii="Times New Roman" w:hAnsi="Times New Roman" w:cs="Times New Roman"/>
          <w:bCs/>
          <w:sz w:val="24"/>
          <w:lang w:val="kk-KZ"/>
        </w:rPr>
        <w:t xml:space="preserve"> </w:t>
      </w:r>
      <w:r w:rsidRPr="008B2C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Инженерлік-техникалық</w:t>
      </w:r>
      <w:r w:rsidRPr="008B2C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8B2C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B2C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мамандығы бойынша жоғарғы білімнің</w:t>
      </w:r>
      <w:r w:rsidRPr="008B2C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2</w:t>
      </w:r>
      <w:r w:rsidRPr="008B2C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жылдан кем емес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мамандық </w:t>
      </w:r>
      <w:r w:rsidRPr="008B2C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жұмыс өтілінің болуы. </w:t>
      </w:r>
    </w:p>
    <w:p w:rsidR="008B2C96" w:rsidRPr="006E035D" w:rsidRDefault="008B2C96" w:rsidP="008B2C96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8B2C96" w:rsidRPr="002C0D42" w:rsidTr="00A50354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96" w:rsidRPr="002C0D42" w:rsidRDefault="008B2C96" w:rsidP="00A50354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Санат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96" w:rsidRPr="002C0D42" w:rsidRDefault="008B2C96" w:rsidP="00A50354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95FB1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8B2C96" w:rsidRPr="002C0D42" w:rsidTr="00A50354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96" w:rsidRPr="002C0D42" w:rsidRDefault="008B2C96" w:rsidP="00A50354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96" w:rsidRPr="002C0D42" w:rsidRDefault="008B2C96" w:rsidP="00A50354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96" w:rsidRPr="002C0D42" w:rsidRDefault="008B2C96" w:rsidP="00A50354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8B2C96" w:rsidRPr="002C0D42" w:rsidTr="00A50354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96" w:rsidRPr="002C0D42" w:rsidRDefault="008B2C96" w:rsidP="00A50354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96" w:rsidRPr="002C0D42" w:rsidRDefault="008B2C96" w:rsidP="00A50354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58 046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96" w:rsidRPr="002C0D42" w:rsidRDefault="008B2C96" w:rsidP="00A50354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68 310</w:t>
            </w:r>
          </w:p>
        </w:tc>
      </w:tr>
    </w:tbl>
    <w:p w:rsidR="008B2C96" w:rsidRDefault="008B2C96" w:rsidP="008B2C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695FB1" w:rsidRPr="00695FB1" w:rsidRDefault="00695FB1" w:rsidP="00695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695F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695FB1" w:rsidRPr="00695FB1" w:rsidRDefault="00695FB1" w:rsidP="00695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5F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 w:rsidRPr="00695F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695FB1" w:rsidRPr="00695FB1" w:rsidRDefault="00695FB1" w:rsidP="00695FB1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 w:rsidRPr="00695FB1"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695FB1" w:rsidRPr="00695FB1" w:rsidRDefault="00695FB1" w:rsidP="00695FB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95FB1">
        <w:rPr>
          <w:rFonts w:ascii="Times New Roman" w:hAnsi="Times New Roman" w:cs="Times New Roman"/>
          <w:color w:val="000000"/>
          <w:sz w:val="24"/>
          <w:szCs w:val="24"/>
          <w:lang w:val="kk-KZ"/>
        </w:rPr>
        <w:t>1) қоса ұсынылатын құжаттардың тізімі көрсетілген конкурсқа қатысу туралы өтініш;</w:t>
      </w:r>
    </w:p>
    <w:p w:rsidR="00695FB1" w:rsidRPr="00695FB1" w:rsidRDefault="00695FB1" w:rsidP="00695F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5FB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695FB1" w:rsidRPr="00695FB1" w:rsidRDefault="00695FB1" w:rsidP="00695F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5FB1"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695FB1" w:rsidRPr="00695FB1" w:rsidRDefault="00695FB1" w:rsidP="00695F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5FB1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695FB1" w:rsidRPr="00695FB1" w:rsidRDefault="00695FB1" w:rsidP="00695F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5FB1"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695FB1" w:rsidRPr="00695FB1" w:rsidRDefault="00695FB1" w:rsidP="00695FB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95FB1">
        <w:rPr>
          <w:rFonts w:ascii="Times New Roman" w:hAnsi="Times New Roman" w:cs="Times New Roman"/>
          <w:color w:val="000000"/>
          <w:sz w:val="24"/>
          <w:szCs w:val="24"/>
          <w:lang w:val="kk-KZ"/>
        </w:rPr>
        <w:t>6) 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695FB1" w:rsidRPr="00695FB1" w:rsidRDefault="00695FB1" w:rsidP="00695FB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95FB1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7) жемқорлық қылмыстарды жасау туралы мәліметтердің бары немесе жоқтығы туралы анықтама. </w:t>
      </w:r>
    </w:p>
    <w:p w:rsidR="00695FB1" w:rsidRPr="00695FB1" w:rsidRDefault="00695FB1" w:rsidP="00981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95FB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695FB1" w:rsidRPr="00695FB1" w:rsidRDefault="00695FB1" w:rsidP="0069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</w:t>
      </w:r>
      <w:r w:rsidR="00FC0C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бастап </w:t>
      </w: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Астана қаласы, Қабанбай батыр даңғылы 45 «А» мекен-жайы, </w:t>
      </w:r>
      <w:hyperlink r:id="rId5" w:history="1">
        <w:r w:rsidRPr="00695FB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kk-KZ"/>
          </w:rPr>
          <w:t>saj_kz@mail.ru</w:t>
        </w:r>
      </w:hyperlink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</w:t>
      </w:r>
      <w:r w:rsidR="00FC0C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поштасы</w:t>
      </w: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707202 тел. бойынша он бес күнтізбелік күн аралығында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2019</w:t>
      </w: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</w:t>
      </w:r>
      <w:r w:rsidR="006E03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04</w:t>
      </w: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</w:t>
      </w:r>
      <w:r w:rsidR="006E03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усымда</w:t>
      </w:r>
      <w:r w:rsidRPr="00695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17:00-ге дейін жүзеге асырылады. </w:t>
      </w:r>
    </w:p>
    <w:p w:rsidR="008B213A" w:rsidRPr="00695FB1" w:rsidRDefault="008B213A">
      <w:pPr>
        <w:rPr>
          <w:lang w:val="kk-KZ"/>
        </w:rPr>
      </w:pPr>
    </w:p>
    <w:sectPr w:rsidR="008B213A" w:rsidRPr="00695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E6"/>
    <w:rsid w:val="005D5140"/>
    <w:rsid w:val="00695FB1"/>
    <w:rsid w:val="006E035D"/>
    <w:rsid w:val="006F22E6"/>
    <w:rsid w:val="008B213A"/>
    <w:rsid w:val="008B2C96"/>
    <w:rsid w:val="00981777"/>
    <w:rsid w:val="00B6062B"/>
    <w:rsid w:val="00FC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E80E7-A392-4F9A-94FE-E06FBD16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Admin</cp:lastModifiedBy>
  <cp:revision>10</cp:revision>
  <dcterms:created xsi:type="dcterms:W3CDTF">2019-05-15T09:44:00Z</dcterms:created>
  <dcterms:modified xsi:type="dcterms:W3CDTF">2019-05-22T03:36:00Z</dcterms:modified>
</cp:coreProperties>
</file>